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C7" w:rsidRDefault="007D522E">
      <w:r>
        <w:rPr>
          <w:rFonts w:hint="eastAsia"/>
        </w:rPr>
        <w:t>演奏曲目（</w:t>
      </w:r>
      <w:r w:rsidRPr="007D522E">
        <w:rPr>
          <w:rFonts w:hint="eastAsia"/>
        </w:rPr>
        <w:t>作詞者・作曲者・編曲者の順）</w:t>
      </w:r>
    </w:p>
    <w:p w:rsidR="007D522E" w:rsidRDefault="007D522E" w:rsidP="007D522E">
      <w:r>
        <w:rPr>
          <w:rFonts w:hint="eastAsia"/>
        </w:rPr>
        <w:t>演奏曲目（</w:t>
      </w:r>
      <w:r w:rsidRPr="007D522E">
        <w:rPr>
          <w:rFonts w:hint="eastAsia"/>
        </w:rPr>
        <w:t>作詞者・作曲者・編曲者の順）</w:t>
      </w:r>
    </w:p>
    <w:p w:rsidR="007D522E" w:rsidRDefault="007D522E" w:rsidP="007D522E">
      <w:r>
        <w:rPr>
          <w:rFonts w:hint="eastAsia"/>
        </w:rPr>
        <w:t>演奏曲目（</w:t>
      </w:r>
      <w:r w:rsidRPr="007D522E">
        <w:rPr>
          <w:rFonts w:hint="eastAsia"/>
        </w:rPr>
        <w:t>作詞者・作曲者・編曲者の順）</w:t>
      </w:r>
    </w:p>
    <w:p w:rsidR="007D522E" w:rsidRDefault="00701A09" w:rsidP="00701A09">
      <w:pPr>
        <w:jc w:val="right"/>
      </w:pPr>
      <w:r>
        <w:rPr>
          <w:rFonts w:hint="eastAsia"/>
        </w:rPr>
        <w:t xml:space="preserve">演奏形態　</w:t>
      </w:r>
      <w:r w:rsidR="007D522E" w:rsidRPr="007D522E">
        <w:rPr>
          <w:rFonts w:hint="eastAsia"/>
        </w:rPr>
        <w:t>演奏者名</w:t>
      </w:r>
      <w:r w:rsidR="007D522E">
        <w:rPr>
          <w:rFonts w:hint="eastAsia"/>
        </w:rPr>
        <w:t>(</w:t>
      </w:r>
      <w:r w:rsidR="007D522E" w:rsidRPr="007D522E">
        <w:rPr>
          <w:rFonts w:hint="eastAsia"/>
        </w:rPr>
        <w:t>所属</w:t>
      </w:r>
      <w:r w:rsidR="007D522E">
        <w:rPr>
          <w:rFonts w:hint="eastAsia"/>
        </w:rPr>
        <w:t>)</w:t>
      </w:r>
    </w:p>
    <w:p w:rsidR="007D522E" w:rsidRDefault="00701A09" w:rsidP="00701A09">
      <w:pPr>
        <w:jc w:val="right"/>
      </w:pPr>
      <w:r w:rsidRPr="00701A09">
        <w:rPr>
          <w:rFonts w:hint="eastAsia"/>
        </w:rPr>
        <w:t xml:space="preserve">演奏形態　</w:t>
      </w:r>
      <w:r w:rsidR="007D522E" w:rsidRPr="007D522E">
        <w:rPr>
          <w:rFonts w:hint="eastAsia"/>
        </w:rPr>
        <w:t>演奏者名</w:t>
      </w:r>
      <w:r w:rsidR="007D522E">
        <w:rPr>
          <w:rFonts w:hint="eastAsia"/>
        </w:rPr>
        <w:t>(</w:t>
      </w:r>
      <w:r w:rsidR="007D522E" w:rsidRPr="007D522E">
        <w:rPr>
          <w:rFonts w:hint="eastAsia"/>
        </w:rPr>
        <w:t>所属</w:t>
      </w:r>
      <w:r w:rsidR="007D522E">
        <w:rPr>
          <w:rFonts w:hint="eastAsia"/>
        </w:rPr>
        <w:t>)</w:t>
      </w:r>
    </w:p>
    <w:p w:rsidR="007D522E" w:rsidRDefault="007D522E"/>
    <w:p w:rsidR="007D522E" w:rsidRDefault="007D522E">
      <w:r>
        <w:rPr>
          <w:rFonts w:hint="eastAsia"/>
        </w:rPr>
        <w:t xml:space="preserve">　要旨〇〇〇〇〇</w:t>
      </w:r>
    </w:p>
    <w:p w:rsidR="007D522E" w:rsidRDefault="007D522E"/>
    <w:p w:rsidR="007D522E" w:rsidRDefault="007D522E"/>
    <w:p w:rsidR="007D522E" w:rsidRDefault="007D522E"/>
    <w:p w:rsidR="007D522E" w:rsidRDefault="007D522E"/>
    <w:p w:rsidR="007D522E" w:rsidRDefault="007D522E"/>
    <w:p w:rsidR="007D522E" w:rsidRDefault="007D522E"/>
    <w:p w:rsidR="007D522E" w:rsidRDefault="007D522E"/>
    <w:p w:rsidR="007D522E" w:rsidRDefault="007D52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AD4D3" wp14:editId="2A33A015">
                <wp:simplePos x="0" y="0"/>
                <wp:positionH relativeFrom="column">
                  <wp:posOffset>1520190</wp:posOffset>
                </wp:positionH>
                <wp:positionV relativeFrom="paragraph">
                  <wp:posOffset>217805</wp:posOffset>
                </wp:positionV>
                <wp:extent cx="30480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22E" w:rsidRPr="00AF73C2" w:rsidRDefault="003071E9">
                            <w:pPr>
                              <w:rPr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(</w:t>
                            </w:r>
                            <w:r w:rsidR="005F0AFD">
                              <w:rPr>
                                <w:rFonts w:hint="eastAsia"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4</w:t>
                            </w:r>
                            <w:r w:rsidR="005F0AFD">
                              <w:rPr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7D522E" w:rsidRPr="00AF73C2">
                              <w:rPr>
                                <w:rFonts w:hint="eastAsia"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文字✕</w:t>
                            </w:r>
                            <w:r w:rsidR="007D522E" w:rsidRPr="00AF73C2">
                              <w:rPr>
                                <w:rFonts w:hint="eastAsia"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20</w:t>
                            </w:r>
                            <w:r w:rsidR="007D522E" w:rsidRPr="00AF73C2">
                              <w:rPr>
                                <w:rFonts w:hint="eastAsia"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2AD4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9.7pt;margin-top:17.15pt;width:24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" stroked="f">
                <v:textbox style="mso-fit-shape-to-text:t">
                  <w:txbxContent>
                    <w:p w:rsidR="007D522E" w:rsidRPr="00AF73C2" w:rsidRDefault="003071E9">
                      <w:pPr>
                        <w:rPr>
                          <w:color w:val="808080" w:themeColor="background1" w:themeShade="80"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56"/>
                          <w:szCs w:val="56"/>
                        </w:rPr>
                        <w:t>(</w:t>
                      </w:r>
                      <w:r w:rsidR="005F0AFD">
                        <w:rPr>
                          <w:rFonts w:hint="eastAsia"/>
                          <w:color w:val="808080" w:themeColor="background1" w:themeShade="80"/>
                          <w:sz w:val="56"/>
                          <w:szCs w:val="56"/>
                        </w:rPr>
                        <w:t>4</w:t>
                      </w:r>
                      <w:r w:rsidR="005F0AFD">
                        <w:rPr>
                          <w:color w:val="808080" w:themeColor="background1" w:themeShade="80"/>
                          <w:sz w:val="56"/>
                          <w:szCs w:val="56"/>
                        </w:rPr>
                        <w:t>2</w:t>
                      </w:r>
                      <w:bookmarkStart w:id="1" w:name="_GoBack"/>
                      <w:bookmarkEnd w:id="1"/>
                      <w:r w:rsidR="007D522E" w:rsidRPr="00AF73C2">
                        <w:rPr>
                          <w:rFonts w:hint="eastAsia"/>
                          <w:color w:val="808080" w:themeColor="background1" w:themeShade="80"/>
                          <w:sz w:val="56"/>
                          <w:szCs w:val="56"/>
                        </w:rPr>
                        <w:t>文字✕</w:t>
                      </w:r>
                      <w:r w:rsidR="007D522E" w:rsidRPr="00AF73C2">
                        <w:rPr>
                          <w:rFonts w:hint="eastAsia"/>
                          <w:color w:val="808080" w:themeColor="background1" w:themeShade="80"/>
                          <w:sz w:val="56"/>
                          <w:szCs w:val="56"/>
                        </w:rPr>
                        <w:t>20</w:t>
                      </w:r>
                      <w:r w:rsidR="007D522E" w:rsidRPr="00AF73C2">
                        <w:rPr>
                          <w:rFonts w:hint="eastAsia"/>
                          <w:color w:val="808080" w:themeColor="background1" w:themeShade="80"/>
                          <w:sz w:val="56"/>
                          <w:szCs w:val="56"/>
                        </w:rPr>
                        <w:t>行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D522E" w:rsidRDefault="007D522E"/>
    <w:p w:rsidR="007D522E" w:rsidRDefault="007D522E"/>
    <w:p w:rsidR="007D522E" w:rsidRDefault="007D522E"/>
    <w:p w:rsidR="007D522E" w:rsidRDefault="007D522E"/>
    <w:p w:rsidR="007D522E" w:rsidRDefault="007D522E"/>
    <w:p w:rsidR="007D522E" w:rsidRDefault="007D522E"/>
    <w:p w:rsidR="007D522E" w:rsidRDefault="007D522E"/>
    <w:p w:rsidR="007D522E" w:rsidRDefault="007D522E"/>
    <w:p w:rsidR="007D522E" w:rsidRDefault="007D522E"/>
    <w:p w:rsidR="007D522E" w:rsidRDefault="007D522E"/>
    <w:p w:rsidR="007D522E" w:rsidRPr="007D522E" w:rsidRDefault="007D522E" w:rsidP="007D522E">
      <w:pPr>
        <w:jc w:val="right"/>
      </w:pPr>
      <w:r>
        <w:rPr>
          <w:rFonts w:hint="eastAsia"/>
        </w:rPr>
        <w:t>〇〇〇〇〇</w:t>
      </w:r>
    </w:p>
    <w:sectPr w:rsidR="007D522E" w:rsidRPr="007D522E" w:rsidSect="00665ACC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438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673" w:rsidRDefault="008E4673" w:rsidP="003071E9">
      <w:r>
        <w:separator/>
      </w:r>
    </w:p>
  </w:endnote>
  <w:endnote w:type="continuationSeparator" w:id="0">
    <w:p w:rsidR="008E4673" w:rsidRDefault="008E4673" w:rsidP="0030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673" w:rsidRDefault="008E4673" w:rsidP="003071E9">
      <w:r>
        <w:separator/>
      </w:r>
    </w:p>
  </w:footnote>
  <w:footnote w:type="continuationSeparator" w:id="0">
    <w:p w:rsidR="008E4673" w:rsidRDefault="008E4673" w:rsidP="00307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09" w:rsidRDefault="00701A09">
    <w:pPr>
      <w:pStyle w:val="a5"/>
    </w:pPr>
    <w:r w:rsidRPr="00701A09">
      <w:rPr>
        <w:rFonts w:hint="eastAsia"/>
      </w:rPr>
      <w:t>(</w:t>
    </w:r>
    <w:r w:rsidRPr="00701A09">
      <w:rPr>
        <w:rFonts w:hint="eastAsia"/>
      </w:rPr>
      <w:t>演奏曲</w:t>
    </w:r>
    <w:r w:rsidRPr="00701A09">
      <w:rPr>
        <w:rFonts w:hint="eastAsia"/>
      </w:rPr>
      <w:t>3</w:t>
    </w:r>
    <w:r w:rsidRPr="00701A09">
      <w:rPr>
        <w:rFonts w:hint="eastAsia"/>
      </w:rPr>
      <w:t>曲、演奏者</w:t>
    </w:r>
    <w:r w:rsidRPr="00701A09">
      <w:rPr>
        <w:rFonts w:hint="eastAsia"/>
      </w:rPr>
      <w:t>2</w:t>
    </w:r>
    <w:r w:rsidRPr="00701A09">
      <w:rPr>
        <w:rFonts w:hint="eastAsia"/>
      </w:rPr>
      <w:t>名の場合</w:t>
    </w:r>
    <w:r w:rsidRPr="00701A09">
      <w:rPr>
        <w:rFonts w:hint="eastAsia"/>
      </w:rPr>
      <w:t>)</w:t>
    </w:r>
  </w:p>
  <w:p w:rsidR="00701A09" w:rsidRDefault="00701A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40"/>
  <w:drawingGridHorizontalSpacing w:val="101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6D"/>
    <w:rsid w:val="003071E9"/>
    <w:rsid w:val="00312C3F"/>
    <w:rsid w:val="003D3C6D"/>
    <w:rsid w:val="003F0C34"/>
    <w:rsid w:val="00437250"/>
    <w:rsid w:val="004632D9"/>
    <w:rsid w:val="005F0AFD"/>
    <w:rsid w:val="005F4D22"/>
    <w:rsid w:val="00665ACC"/>
    <w:rsid w:val="00701A09"/>
    <w:rsid w:val="007D522E"/>
    <w:rsid w:val="008E4673"/>
    <w:rsid w:val="00A11EA9"/>
    <w:rsid w:val="00AF73C2"/>
    <w:rsid w:val="00D1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097D74-0B33-4096-AC6C-D6F6494C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52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1E9"/>
  </w:style>
  <w:style w:type="paragraph" w:styleId="a7">
    <w:name w:val="footer"/>
    <w:basedOn w:val="a"/>
    <w:link w:val="a8"/>
    <w:uiPriority w:val="99"/>
    <w:unhideWhenUsed/>
    <w:rsid w:val="003071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kazuhisa</dc:creator>
  <cp:lastModifiedBy>ryuichiro_DT</cp:lastModifiedBy>
  <cp:revision>4</cp:revision>
  <dcterms:created xsi:type="dcterms:W3CDTF">2016-07-05T23:40:00Z</dcterms:created>
  <dcterms:modified xsi:type="dcterms:W3CDTF">2020-09-30T09:45:00Z</dcterms:modified>
</cp:coreProperties>
</file>